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39" w:rsidRDefault="00074188" w:rsidP="000741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85034" w:rsidRDefault="00A56333" w:rsidP="00CE7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РАСПИСАНИЕ ВСТУПИТЕЛЬНЫХ ИСПЫТАНИЙ</w:t>
      </w:r>
    </w:p>
    <w:p w:rsidR="00063C39" w:rsidRDefault="00063C39" w:rsidP="00CE7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бакалавриата 48.03.01 Теология</w:t>
      </w:r>
    </w:p>
    <w:p w:rsidR="00063C39" w:rsidRDefault="00063C39" w:rsidP="00CE7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63C39">
        <w:rPr>
          <w:rFonts w:ascii="Times New Roman" w:hAnsi="Times New Roman" w:cs="Times New Roman"/>
          <w:sz w:val="28"/>
          <w:szCs w:val="28"/>
        </w:rPr>
        <w:t>контрольных цифр 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CE7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6DA" w:rsidRDefault="00CE76DA" w:rsidP="00CE7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счет средств учредителя</w:t>
      </w:r>
    </w:p>
    <w:p w:rsidR="00CE76DA" w:rsidRPr="00063C39" w:rsidRDefault="00CE76DA" w:rsidP="00CE7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185034" w:rsidRPr="00C840DF" w:rsidTr="00A56333">
        <w:trPr>
          <w:jc w:val="center"/>
        </w:trPr>
        <w:tc>
          <w:tcPr>
            <w:tcW w:w="2093" w:type="dxa"/>
            <w:vAlign w:val="center"/>
          </w:tcPr>
          <w:p w:rsidR="00185034" w:rsidRPr="00C840DF" w:rsidRDefault="00A56333" w:rsidP="00A5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185034"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85034" w:rsidRPr="00C840DF" w:rsidRDefault="00A56333" w:rsidP="00A5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185034" w:rsidRPr="00C840DF" w:rsidRDefault="00A56333" w:rsidP="00A5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185034" w:rsidRPr="00C840DF" w:rsidRDefault="00A56333" w:rsidP="00A5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D05021" w:rsidRPr="00185034" w:rsidTr="00F82269">
        <w:trPr>
          <w:trHeight w:val="1318"/>
          <w:jc w:val="center"/>
        </w:trPr>
        <w:tc>
          <w:tcPr>
            <w:tcW w:w="2093" w:type="dxa"/>
            <w:vAlign w:val="center"/>
          </w:tcPr>
          <w:p w:rsidR="00D05021" w:rsidRPr="00185034" w:rsidRDefault="00D05021" w:rsidP="009B520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3B1820">
              <w:rPr>
                <w:rFonts w:ascii="Times New Roman" w:hAnsi="Times New Roman" w:cs="Times New Roman"/>
                <w:sz w:val="24"/>
                <w:szCs w:val="24"/>
              </w:rPr>
              <w:t xml:space="preserve"> христианской церкви</w:t>
            </w:r>
          </w:p>
        </w:tc>
        <w:tc>
          <w:tcPr>
            <w:tcW w:w="1950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05021" w:rsidRPr="00185034" w:rsidTr="00E84039">
        <w:trPr>
          <w:trHeight w:val="1318"/>
          <w:jc w:val="center"/>
        </w:trPr>
        <w:tc>
          <w:tcPr>
            <w:tcW w:w="2093" w:type="dxa"/>
            <w:vAlign w:val="center"/>
          </w:tcPr>
          <w:p w:rsidR="00D05021" w:rsidRPr="00185034" w:rsidRDefault="00D05021" w:rsidP="009B520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0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05021" w:rsidRPr="00185034" w:rsidTr="002D1F55">
        <w:trPr>
          <w:trHeight w:val="1318"/>
          <w:jc w:val="center"/>
        </w:trPr>
        <w:tc>
          <w:tcPr>
            <w:tcW w:w="2093" w:type="dxa"/>
            <w:vAlign w:val="center"/>
          </w:tcPr>
          <w:p w:rsidR="00D05021" w:rsidRPr="00185034" w:rsidRDefault="00D05021" w:rsidP="00F80A4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Теология</w:t>
            </w:r>
          </w:p>
        </w:tc>
        <w:tc>
          <w:tcPr>
            <w:tcW w:w="1950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05021" w:rsidRPr="00185034" w:rsidTr="005E1346">
        <w:trPr>
          <w:trHeight w:val="1318"/>
          <w:jc w:val="center"/>
        </w:trPr>
        <w:tc>
          <w:tcPr>
            <w:tcW w:w="2093" w:type="dxa"/>
            <w:vAlign w:val="center"/>
          </w:tcPr>
          <w:p w:rsidR="00D05021" w:rsidRPr="00185034" w:rsidRDefault="00D05021" w:rsidP="00D05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950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185034" w:rsidRDefault="00185034"/>
    <w:p w:rsidR="00D05021" w:rsidRDefault="00D05021" w:rsidP="00D05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РАСПИСАНИЕ ВСТУПИТЕЛЬНЫХ ИСПЫТАНИЙ</w:t>
      </w:r>
    </w:p>
    <w:p w:rsidR="00D05021" w:rsidRDefault="00D05021" w:rsidP="00D05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магистратуры 48.04.01 Теология</w:t>
      </w:r>
    </w:p>
    <w:p w:rsidR="00D05021" w:rsidRDefault="00D05021" w:rsidP="00D05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63C39">
        <w:rPr>
          <w:rFonts w:ascii="Times New Roman" w:hAnsi="Times New Roman" w:cs="Times New Roman"/>
          <w:sz w:val="28"/>
          <w:szCs w:val="28"/>
        </w:rPr>
        <w:t>контрольных цифр 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 </w:t>
      </w:r>
    </w:p>
    <w:p w:rsidR="00D05021" w:rsidRDefault="00D05021" w:rsidP="00D05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счет средств учредителя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D05021" w:rsidRPr="00C840DF" w:rsidTr="00D92701">
        <w:trPr>
          <w:jc w:val="center"/>
        </w:trPr>
        <w:tc>
          <w:tcPr>
            <w:tcW w:w="2093" w:type="dxa"/>
            <w:vAlign w:val="center"/>
          </w:tcPr>
          <w:p w:rsidR="00D05021" w:rsidRPr="00C840DF" w:rsidRDefault="00D05021" w:rsidP="00D92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D05021" w:rsidRPr="00C840DF" w:rsidRDefault="00D05021" w:rsidP="00D92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D05021" w:rsidRPr="00C840DF" w:rsidRDefault="00D05021" w:rsidP="00D92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D05021" w:rsidRPr="00C840DF" w:rsidRDefault="00D05021" w:rsidP="00D92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F80A42" w:rsidRPr="00185034" w:rsidTr="0016479C">
        <w:trPr>
          <w:trHeight w:val="1364"/>
          <w:jc w:val="center"/>
        </w:trPr>
        <w:tc>
          <w:tcPr>
            <w:tcW w:w="2093" w:type="dxa"/>
            <w:vAlign w:val="center"/>
          </w:tcPr>
          <w:p w:rsidR="00F80A42" w:rsidRPr="00185034" w:rsidRDefault="00F80A42" w:rsidP="00F80A4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vAlign w:val="center"/>
          </w:tcPr>
          <w:p w:rsidR="00F80A42" w:rsidRPr="00C840DF" w:rsidRDefault="00F80A42" w:rsidP="00D9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</w:rPr>
              <w:t>Профессиональное испытание</w:t>
            </w:r>
          </w:p>
        </w:tc>
        <w:tc>
          <w:tcPr>
            <w:tcW w:w="1950" w:type="dxa"/>
            <w:vAlign w:val="center"/>
          </w:tcPr>
          <w:p w:rsidR="00F80A42" w:rsidRPr="00185034" w:rsidRDefault="00F80A42" w:rsidP="00D9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F80A42" w:rsidRPr="00185034" w:rsidTr="000F53CD">
        <w:trPr>
          <w:trHeight w:val="1364"/>
          <w:jc w:val="center"/>
        </w:trPr>
        <w:tc>
          <w:tcPr>
            <w:tcW w:w="2093" w:type="dxa"/>
            <w:vAlign w:val="center"/>
          </w:tcPr>
          <w:p w:rsidR="00F80A42" w:rsidRPr="00185034" w:rsidRDefault="00F80A42" w:rsidP="002A067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vAlign w:val="center"/>
          </w:tcPr>
          <w:p w:rsidR="00F80A42" w:rsidRPr="00C840DF" w:rsidRDefault="00F80A42" w:rsidP="00D9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</w:rPr>
              <w:t>Собеседование профессиональной направленности</w:t>
            </w:r>
          </w:p>
        </w:tc>
        <w:tc>
          <w:tcPr>
            <w:tcW w:w="1950" w:type="dxa"/>
            <w:vAlign w:val="center"/>
          </w:tcPr>
          <w:p w:rsidR="00F80A42" w:rsidRPr="00185034" w:rsidRDefault="00F80A42" w:rsidP="00D9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9B520D" w:rsidRDefault="009B520D">
      <w:r>
        <w:br w:type="page"/>
      </w:r>
    </w:p>
    <w:p w:rsidR="001B727D" w:rsidRDefault="001B727D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lastRenderedPageBreak/>
        <w:t>РАСПИСАНИЕ ВСТУПИТЕЛЬНЫХ ИСПЫТАНИЙ</w:t>
      </w:r>
    </w:p>
    <w:p w:rsidR="001B727D" w:rsidRDefault="001B727D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A695F">
        <w:rPr>
          <w:rFonts w:ascii="Times New Roman" w:hAnsi="Times New Roman" w:cs="Times New Roman"/>
          <w:sz w:val="28"/>
          <w:szCs w:val="28"/>
        </w:rPr>
        <w:t xml:space="preserve">программе </w:t>
      </w:r>
      <w:proofErr w:type="spellStart"/>
      <w:r w:rsidR="001A695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1A695F">
        <w:rPr>
          <w:rFonts w:ascii="Times New Roman" w:hAnsi="Times New Roman" w:cs="Times New Roman"/>
          <w:sz w:val="28"/>
          <w:szCs w:val="28"/>
        </w:rPr>
        <w:t xml:space="preserve"> 48.03.01 Теология, </w:t>
      </w:r>
      <w:r>
        <w:rPr>
          <w:rFonts w:ascii="Times New Roman" w:hAnsi="Times New Roman" w:cs="Times New Roman"/>
          <w:sz w:val="28"/>
          <w:szCs w:val="28"/>
        </w:rPr>
        <w:t xml:space="preserve">программе </w:t>
      </w:r>
      <w:proofErr w:type="spellStart"/>
      <w:r w:rsidRPr="001B727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B727D">
        <w:rPr>
          <w:rFonts w:ascii="Times New Roman" w:hAnsi="Times New Roman" w:cs="Times New Roman"/>
          <w:sz w:val="28"/>
          <w:szCs w:val="28"/>
        </w:rPr>
        <w:t xml:space="preserve"> «</w:t>
      </w:r>
      <w:r w:rsidRPr="001B727D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служителей и религиозного персонала православного вероисповедания</w:t>
      </w:r>
      <w:r w:rsidRPr="001B727D">
        <w:rPr>
          <w:rFonts w:ascii="Times New Roman" w:hAnsi="Times New Roman" w:cs="Times New Roman"/>
          <w:sz w:val="28"/>
          <w:szCs w:val="28"/>
        </w:rPr>
        <w:t>»</w:t>
      </w:r>
    </w:p>
    <w:p w:rsidR="001B727D" w:rsidRDefault="001B727D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084A31" w:rsidRPr="00063C39" w:rsidRDefault="00430F64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счет средств учредителя)</w:t>
      </w:r>
    </w:p>
    <w:p w:rsidR="00D838E6" w:rsidRDefault="00D838E6" w:rsidP="00B80EC1">
      <w:pPr>
        <w:spacing w:after="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1B6559" w:rsidRPr="00C840DF" w:rsidTr="003F0320">
        <w:trPr>
          <w:jc w:val="center"/>
        </w:trPr>
        <w:tc>
          <w:tcPr>
            <w:tcW w:w="2093" w:type="dxa"/>
            <w:vAlign w:val="center"/>
          </w:tcPr>
          <w:p w:rsidR="001B6559" w:rsidRPr="00C840DF" w:rsidRDefault="001B6559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1B6559" w:rsidRPr="00C840DF" w:rsidRDefault="001B6559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1B6559" w:rsidRPr="00C840DF" w:rsidRDefault="001B6559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1B6559" w:rsidRPr="00C840DF" w:rsidRDefault="001B6559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1B6559" w:rsidRPr="00185034" w:rsidTr="003F0320">
        <w:trPr>
          <w:jc w:val="center"/>
        </w:trPr>
        <w:tc>
          <w:tcPr>
            <w:tcW w:w="2093" w:type="dxa"/>
            <w:vAlign w:val="center"/>
          </w:tcPr>
          <w:p w:rsidR="001B6559" w:rsidRDefault="009B520D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559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B6559" w:rsidRPr="00185034" w:rsidRDefault="001B6559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9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3B1820">
              <w:rPr>
                <w:rFonts w:ascii="Times New Roman" w:hAnsi="Times New Roman" w:cs="Times New Roman"/>
                <w:sz w:val="24"/>
                <w:szCs w:val="24"/>
              </w:rPr>
              <w:t xml:space="preserve"> христианской церкви</w:t>
            </w:r>
          </w:p>
        </w:tc>
        <w:tc>
          <w:tcPr>
            <w:tcW w:w="1950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1B6559" w:rsidRPr="00185034" w:rsidTr="003F0320">
        <w:trPr>
          <w:jc w:val="center"/>
        </w:trPr>
        <w:tc>
          <w:tcPr>
            <w:tcW w:w="2093" w:type="dxa"/>
            <w:vAlign w:val="center"/>
          </w:tcPr>
          <w:p w:rsidR="001B6559" w:rsidRDefault="009B520D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559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:rsidR="001B6559" w:rsidRPr="00185034" w:rsidRDefault="001B6559" w:rsidP="00F3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1B6559" w:rsidRPr="00185034" w:rsidRDefault="00D60C78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6559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1950" w:type="dxa"/>
            <w:vAlign w:val="center"/>
          </w:tcPr>
          <w:p w:rsidR="001B6559" w:rsidRPr="00185034" w:rsidRDefault="00EE39A3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1B6559" w:rsidRPr="00185034" w:rsidTr="003F0320">
        <w:trPr>
          <w:jc w:val="center"/>
        </w:trPr>
        <w:tc>
          <w:tcPr>
            <w:tcW w:w="2093" w:type="dxa"/>
            <w:vAlign w:val="center"/>
          </w:tcPr>
          <w:p w:rsidR="001B6559" w:rsidRDefault="009B520D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559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B6559" w:rsidRPr="00185034" w:rsidRDefault="001B6559" w:rsidP="009B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Теология</w:t>
            </w:r>
          </w:p>
        </w:tc>
        <w:tc>
          <w:tcPr>
            <w:tcW w:w="1950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1B6559" w:rsidRPr="00185034" w:rsidTr="003F0320">
        <w:trPr>
          <w:jc w:val="center"/>
        </w:trPr>
        <w:tc>
          <w:tcPr>
            <w:tcW w:w="2093" w:type="dxa"/>
            <w:vAlign w:val="center"/>
          </w:tcPr>
          <w:p w:rsidR="001B6559" w:rsidRDefault="009B520D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559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950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3951F0" w:rsidRDefault="003951F0" w:rsidP="003951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A63" w:rsidRDefault="00FC5A63" w:rsidP="00FC5A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РАСПИСАНИЕ ВСТУПИТЕЛЬНЫХ ИСПЫТАНИЙ</w:t>
      </w:r>
    </w:p>
    <w:p w:rsidR="00FC5A63" w:rsidRDefault="00FC5A63" w:rsidP="00FC5A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магистратуры 48.04.01 Теология</w:t>
      </w:r>
    </w:p>
    <w:p w:rsidR="00FC5A63" w:rsidRDefault="00FC5A63" w:rsidP="00FC5A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счет средств учредителя</w:t>
      </w:r>
    </w:p>
    <w:p w:rsidR="00FC5A63" w:rsidRDefault="00FC5A63" w:rsidP="00FC5A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FC5A63" w:rsidRPr="00C840DF" w:rsidTr="003F0320">
        <w:trPr>
          <w:jc w:val="center"/>
        </w:trPr>
        <w:tc>
          <w:tcPr>
            <w:tcW w:w="2093" w:type="dxa"/>
            <w:vAlign w:val="center"/>
          </w:tcPr>
          <w:p w:rsidR="00FC5A63" w:rsidRPr="00C840DF" w:rsidRDefault="00FC5A63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FC5A63" w:rsidRPr="00C840DF" w:rsidRDefault="00FC5A63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FC5A63" w:rsidRPr="00C840DF" w:rsidRDefault="00FC5A63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FC5A63" w:rsidRPr="00C840DF" w:rsidRDefault="00FC5A63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817B12" w:rsidRPr="00185034" w:rsidTr="00E83FA8">
        <w:trPr>
          <w:trHeight w:val="838"/>
          <w:jc w:val="center"/>
        </w:trPr>
        <w:tc>
          <w:tcPr>
            <w:tcW w:w="2093" w:type="dxa"/>
            <w:vAlign w:val="center"/>
          </w:tcPr>
          <w:p w:rsidR="00817B12" w:rsidRDefault="00817B12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817B12" w:rsidRPr="00185034" w:rsidRDefault="00817B12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:rsidR="00817B12" w:rsidRPr="00C840DF" w:rsidRDefault="00817B12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</w:rPr>
              <w:t>Профессиональное испытание</w:t>
            </w:r>
          </w:p>
        </w:tc>
        <w:tc>
          <w:tcPr>
            <w:tcW w:w="1950" w:type="dxa"/>
            <w:vAlign w:val="center"/>
          </w:tcPr>
          <w:p w:rsidR="00817B12" w:rsidRPr="00185034" w:rsidRDefault="00817B12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17B12" w:rsidRPr="00185034" w:rsidTr="00E9354F">
        <w:trPr>
          <w:trHeight w:val="838"/>
          <w:jc w:val="center"/>
        </w:trPr>
        <w:tc>
          <w:tcPr>
            <w:tcW w:w="2093" w:type="dxa"/>
            <w:vAlign w:val="center"/>
          </w:tcPr>
          <w:p w:rsidR="00817B12" w:rsidRDefault="00817B12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817B12" w:rsidRPr="00185034" w:rsidRDefault="00817B12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:rsidR="00817B12" w:rsidRPr="00C840DF" w:rsidRDefault="00817B12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</w:rPr>
              <w:t>Собеседование профессиональной направленности</w:t>
            </w:r>
          </w:p>
        </w:tc>
        <w:tc>
          <w:tcPr>
            <w:tcW w:w="1950" w:type="dxa"/>
            <w:vAlign w:val="center"/>
          </w:tcPr>
          <w:p w:rsidR="00817B12" w:rsidRPr="00185034" w:rsidRDefault="00817B12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FC5A63" w:rsidRDefault="00FC5A63" w:rsidP="00FC5A63"/>
    <w:p w:rsidR="000477B8" w:rsidRDefault="000477B8" w:rsidP="00047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РАСПИСАНИЕ ВСТУПИТЕЛЬНЫХ ИСПЫТАНИЙ</w:t>
      </w:r>
    </w:p>
    <w:p w:rsidR="000477B8" w:rsidRDefault="000477B8" w:rsidP="00047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1B727D">
        <w:rPr>
          <w:rFonts w:ascii="Times New Roman" w:hAnsi="Times New Roman" w:cs="Times New Roman"/>
          <w:sz w:val="28"/>
          <w:szCs w:val="28"/>
        </w:rPr>
        <w:t>бакалавриата «</w:t>
      </w:r>
      <w:r w:rsidRPr="001B727D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служителей и религиозного персонала православного вероисповедания</w:t>
      </w:r>
      <w:r w:rsidRPr="001B727D">
        <w:rPr>
          <w:rFonts w:ascii="Times New Roman" w:hAnsi="Times New Roman" w:cs="Times New Roman"/>
          <w:sz w:val="28"/>
          <w:szCs w:val="28"/>
        </w:rPr>
        <w:t>»</w:t>
      </w:r>
    </w:p>
    <w:p w:rsidR="000477B8" w:rsidRDefault="000477B8" w:rsidP="00047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063C39">
        <w:rPr>
          <w:rFonts w:ascii="Times New Roman" w:hAnsi="Times New Roman" w:cs="Times New Roman"/>
          <w:sz w:val="28"/>
          <w:szCs w:val="28"/>
        </w:rPr>
        <w:t>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0477B8" w:rsidRPr="00063C39" w:rsidRDefault="000477B8" w:rsidP="00047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счет средств учредителя)</w:t>
      </w:r>
    </w:p>
    <w:p w:rsidR="000477B8" w:rsidRDefault="000477B8" w:rsidP="000477B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0477B8" w:rsidRPr="00C840DF" w:rsidTr="00376676">
        <w:trPr>
          <w:jc w:val="center"/>
        </w:trPr>
        <w:tc>
          <w:tcPr>
            <w:tcW w:w="2093" w:type="dxa"/>
            <w:vAlign w:val="center"/>
          </w:tcPr>
          <w:p w:rsidR="000477B8" w:rsidRPr="00C840DF" w:rsidRDefault="000477B8" w:rsidP="00376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0477B8" w:rsidRPr="00C840DF" w:rsidRDefault="000477B8" w:rsidP="00376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0477B8" w:rsidRPr="00C840DF" w:rsidRDefault="000477B8" w:rsidP="00376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0477B8" w:rsidRPr="00C840DF" w:rsidRDefault="000477B8" w:rsidP="00376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0477B8" w:rsidRPr="00185034" w:rsidTr="000477B8">
        <w:tblPrEx>
          <w:jc w:val="left"/>
        </w:tblPrEx>
        <w:tc>
          <w:tcPr>
            <w:tcW w:w="2093" w:type="dxa"/>
          </w:tcPr>
          <w:p w:rsidR="000477B8" w:rsidRDefault="000477B8" w:rsidP="0037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0477B8" w:rsidRPr="00185034" w:rsidRDefault="000477B8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:rsidR="000477B8" w:rsidRPr="00C840DF" w:rsidRDefault="000477B8" w:rsidP="0037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</w:rPr>
              <w:t>Собеседование профессиональной направленности</w:t>
            </w:r>
          </w:p>
        </w:tc>
        <w:tc>
          <w:tcPr>
            <w:tcW w:w="1950" w:type="dxa"/>
          </w:tcPr>
          <w:p w:rsidR="000477B8" w:rsidRPr="00185034" w:rsidRDefault="000477B8" w:rsidP="0037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FC5A63" w:rsidRDefault="00FC5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51F0" w:rsidRDefault="003951F0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lastRenderedPageBreak/>
        <w:t>РАСПИСАНИЕ ВСТУПИТЕЛЬНЫХ ИСПЫТАНИЙ</w:t>
      </w:r>
    </w:p>
    <w:p w:rsidR="003951F0" w:rsidRDefault="003951F0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подготовительного отделения</w:t>
      </w:r>
    </w:p>
    <w:p w:rsidR="003951F0" w:rsidRDefault="003951F0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3951F0" w:rsidRPr="00063C39" w:rsidRDefault="003951F0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счет средств учредителя)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3951F0" w:rsidRPr="00C840DF" w:rsidTr="00EC4D66">
        <w:trPr>
          <w:jc w:val="center"/>
        </w:trPr>
        <w:tc>
          <w:tcPr>
            <w:tcW w:w="2093" w:type="dxa"/>
            <w:vAlign w:val="center"/>
          </w:tcPr>
          <w:p w:rsidR="003951F0" w:rsidRPr="00C840DF" w:rsidRDefault="003951F0" w:rsidP="00EC4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3951F0" w:rsidRPr="00C840DF" w:rsidRDefault="003951F0" w:rsidP="00EC4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3951F0" w:rsidRPr="00C840DF" w:rsidRDefault="003951F0" w:rsidP="00EC4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3951F0" w:rsidRPr="00C840DF" w:rsidRDefault="003951F0" w:rsidP="00EC4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FA1DD2" w:rsidRPr="00185034" w:rsidTr="00543D5C">
        <w:trPr>
          <w:jc w:val="center"/>
        </w:trPr>
        <w:tc>
          <w:tcPr>
            <w:tcW w:w="2093" w:type="dxa"/>
            <w:vAlign w:val="center"/>
          </w:tcPr>
          <w:p w:rsidR="00FA1DD2" w:rsidRDefault="00E15051" w:rsidP="0054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FA1DD2" w:rsidRDefault="00FA1DD2" w:rsidP="0054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vAlign w:val="center"/>
          </w:tcPr>
          <w:p w:rsidR="00FA1DD2" w:rsidRDefault="00FA1DD2" w:rsidP="0054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комиссия</w:t>
            </w:r>
          </w:p>
        </w:tc>
        <w:tc>
          <w:tcPr>
            <w:tcW w:w="1950" w:type="dxa"/>
            <w:vAlign w:val="center"/>
          </w:tcPr>
          <w:p w:rsidR="00FA1DD2" w:rsidRDefault="00FA1DD2" w:rsidP="0054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FA1DD2" w:rsidRPr="00185034" w:rsidTr="00061440">
        <w:trPr>
          <w:jc w:val="center"/>
        </w:trPr>
        <w:tc>
          <w:tcPr>
            <w:tcW w:w="2093" w:type="dxa"/>
            <w:vAlign w:val="center"/>
          </w:tcPr>
          <w:p w:rsidR="00FA1DD2" w:rsidRDefault="00E15051" w:rsidP="0006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FA1DD2" w:rsidRPr="00185034" w:rsidRDefault="00FA1DD2" w:rsidP="0006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:rsidR="00FA1DD2" w:rsidRPr="00185034" w:rsidRDefault="00FA1DD2" w:rsidP="0006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экзамен (чтение богослужебных текстов на церковнославянском языке, знание молитв и Закона Божия)</w:t>
            </w:r>
          </w:p>
        </w:tc>
        <w:tc>
          <w:tcPr>
            <w:tcW w:w="1950" w:type="dxa"/>
            <w:vAlign w:val="center"/>
          </w:tcPr>
          <w:p w:rsidR="00FA1DD2" w:rsidRPr="00185034" w:rsidRDefault="00FA1DD2" w:rsidP="0006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1A0CA6" w:rsidRPr="00C840DF" w:rsidTr="00EC4D66">
        <w:trPr>
          <w:jc w:val="center"/>
        </w:trPr>
        <w:tc>
          <w:tcPr>
            <w:tcW w:w="2093" w:type="dxa"/>
            <w:vAlign w:val="center"/>
          </w:tcPr>
          <w:p w:rsidR="001A0CA6" w:rsidRDefault="00F35C5A" w:rsidP="002E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0CA6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A0CA6" w:rsidRPr="00185034" w:rsidRDefault="001A0CA6" w:rsidP="002E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1A0CA6" w:rsidRPr="00185034" w:rsidRDefault="001A0CA6" w:rsidP="002E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0" w:type="dxa"/>
            <w:vAlign w:val="center"/>
          </w:tcPr>
          <w:p w:rsidR="001A0CA6" w:rsidRPr="00185034" w:rsidRDefault="001A0CA6" w:rsidP="002E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1A0CA6" w:rsidRPr="00185034" w:rsidTr="00EC4D66">
        <w:trPr>
          <w:jc w:val="center"/>
        </w:trPr>
        <w:tc>
          <w:tcPr>
            <w:tcW w:w="2093" w:type="dxa"/>
            <w:vAlign w:val="center"/>
          </w:tcPr>
          <w:p w:rsidR="001A0CA6" w:rsidRDefault="00F35C5A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0CA6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A0CA6" w:rsidRDefault="00FA1DD2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A0CA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1A0CA6" w:rsidRDefault="001A0CA6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Церковное пение</w:t>
            </w:r>
          </w:p>
        </w:tc>
        <w:tc>
          <w:tcPr>
            <w:tcW w:w="1950" w:type="dxa"/>
            <w:vAlign w:val="center"/>
          </w:tcPr>
          <w:p w:rsidR="001A0CA6" w:rsidRDefault="00332568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1A0CA6" w:rsidRPr="00185034" w:rsidTr="00EC4D66">
        <w:trPr>
          <w:jc w:val="center"/>
        </w:trPr>
        <w:tc>
          <w:tcPr>
            <w:tcW w:w="2093" w:type="dxa"/>
            <w:vAlign w:val="center"/>
          </w:tcPr>
          <w:p w:rsidR="001A0CA6" w:rsidRDefault="00E15051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0CA6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A0CA6" w:rsidRDefault="001A0CA6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vAlign w:val="center"/>
          </w:tcPr>
          <w:p w:rsidR="001A0CA6" w:rsidRDefault="001A0CA6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ректором </w:t>
            </w:r>
          </w:p>
        </w:tc>
        <w:tc>
          <w:tcPr>
            <w:tcW w:w="1950" w:type="dxa"/>
            <w:vAlign w:val="center"/>
          </w:tcPr>
          <w:p w:rsidR="001A0CA6" w:rsidRDefault="001A0CA6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3951F0" w:rsidRDefault="003951F0" w:rsidP="003951F0"/>
    <w:p w:rsidR="003951F0" w:rsidRDefault="003951F0" w:rsidP="003951F0"/>
    <w:p w:rsidR="008A0ED6" w:rsidRDefault="008A0ED6" w:rsidP="008A0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РАСПИСАНИЕ ВСТУПИТЕЛЬНЫХ ИСПЫТАНИЙ</w:t>
      </w:r>
    </w:p>
    <w:p w:rsidR="008A0ED6" w:rsidRDefault="008A0ED6" w:rsidP="008A0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1B727D">
        <w:rPr>
          <w:rFonts w:ascii="Times New Roman" w:hAnsi="Times New Roman" w:cs="Times New Roman"/>
          <w:sz w:val="28"/>
          <w:szCs w:val="28"/>
        </w:rPr>
        <w:t>«</w:t>
      </w:r>
      <w:r w:rsidRPr="001B727D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служителей и религиозного персонала православного вероисповедания</w:t>
      </w:r>
      <w:r w:rsidRPr="001B72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(регентское отделение)</w:t>
      </w:r>
    </w:p>
    <w:p w:rsidR="008A0ED6" w:rsidRDefault="008A0ED6" w:rsidP="008A0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8A0ED6" w:rsidRDefault="008A0ED6" w:rsidP="008A0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счет средств учредителя)</w:t>
      </w:r>
    </w:p>
    <w:p w:rsidR="008A0ED6" w:rsidRPr="00063C39" w:rsidRDefault="008A0ED6" w:rsidP="008A0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8A0ED6" w:rsidRPr="00C840DF" w:rsidTr="00FF47FF">
        <w:trPr>
          <w:jc w:val="center"/>
        </w:trPr>
        <w:tc>
          <w:tcPr>
            <w:tcW w:w="2093" w:type="dxa"/>
            <w:vAlign w:val="center"/>
          </w:tcPr>
          <w:p w:rsidR="008A0ED6" w:rsidRPr="00C840DF" w:rsidRDefault="008A0ED6" w:rsidP="00FF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8A0ED6" w:rsidRPr="00C840DF" w:rsidRDefault="008A0ED6" w:rsidP="00FF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8A0ED6" w:rsidRPr="00C840DF" w:rsidRDefault="008A0ED6" w:rsidP="00FF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8A0ED6" w:rsidRPr="00C840DF" w:rsidRDefault="008A0ED6" w:rsidP="00FF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FA1DD2" w:rsidRPr="00185034" w:rsidTr="000A6ED2">
        <w:trPr>
          <w:jc w:val="center"/>
        </w:trPr>
        <w:tc>
          <w:tcPr>
            <w:tcW w:w="2093" w:type="dxa"/>
            <w:vAlign w:val="center"/>
          </w:tcPr>
          <w:p w:rsidR="00FA1DD2" w:rsidRDefault="00E15051" w:rsidP="000A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FA1DD2" w:rsidRDefault="00FA1DD2" w:rsidP="000A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vAlign w:val="center"/>
          </w:tcPr>
          <w:p w:rsidR="00FA1DD2" w:rsidRDefault="00FA1DD2" w:rsidP="000A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комиссия</w:t>
            </w:r>
          </w:p>
        </w:tc>
        <w:tc>
          <w:tcPr>
            <w:tcW w:w="1950" w:type="dxa"/>
            <w:vAlign w:val="center"/>
          </w:tcPr>
          <w:p w:rsidR="00FA1DD2" w:rsidRDefault="00FA1DD2" w:rsidP="000A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FA1DD2" w:rsidRPr="00185034" w:rsidTr="003F0E40">
        <w:trPr>
          <w:jc w:val="center"/>
        </w:trPr>
        <w:tc>
          <w:tcPr>
            <w:tcW w:w="2093" w:type="dxa"/>
            <w:vAlign w:val="center"/>
          </w:tcPr>
          <w:p w:rsidR="00FA1DD2" w:rsidRDefault="00F35C5A" w:rsidP="003F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FA1DD2" w:rsidRPr="00185034" w:rsidRDefault="00FA1DD2" w:rsidP="003F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:rsidR="00FA1DD2" w:rsidRPr="00185034" w:rsidRDefault="00FA1DD2" w:rsidP="003F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православия» (устный экзамен: чтение богослужебных текстов на церковнославянском языке, знание молитв и Закона Божия)</w:t>
            </w:r>
          </w:p>
        </w:tc>
        <w:tc>
          <w:tcPr>
            <w:tcW w:w="1950" w:type="dxa"/>
            <w:vAlign w:val="center"/>
          </w:tcPr>
          <w:p w:rsidR="00FA1DD2" w:rsidRPr="00185034" w:rsidRDefault="00FA1DD2" w:rsidP="003F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A0ED6" w:rsidRPr="00C840DF" w:rsidTr="00FF47FF">
        <w:trPr>
          <w:jc w:val="center"/>
        </w:trPr>
        <w:tc>
          <w:tcPr>
            <w:tcW w:w="2093" w:type="dxa"/>
            <w:vAlign w:val="center"/>
          </w:tcPr>
          <w:p w:rsidR="008A0ED6" w:rsidRPr="008A0ED6" w:rsidRDefault="00F35C5A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0ED6" w:rsidRPr="008A0ED6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:rsidR="008A0ED6" w:rsidRPr="008A0ED6" w:rsidRDefault="00FA1DD2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A0ED6" w:rsidRPr="008A0ED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8A0ED6" w:rsidRP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(изложение)</w:t>
            </w:r>
          </w:p>
        </w:tc>
        <w:tc>
          <w:tcPr>
            <w:tcW w:w="1950" w:type="dxa"/>
            <w:vAlign w:val="center"/>
          </w:tcPr>
          <w:p w:rsidR="008A0ED6" w:rsidRP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D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A0ED6" w:rsidRPr="00C840DF" w:rsidTr="00FF47FF">
        <w:trPr>
          <w:jc w:val="center"/>
        </w:trPr>
        <w:tc>
          <w:tcPr>
            <w:tcW w:w="2093" w:type="dxa"/>
            <w:vAlign w:val="center"/>
          </w:tcPr>
          <w:p w:rsidR="008A0ED6" w:rsidRDefault="00F35C5A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ED6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8A0ED6" w:rsidRPr="008A0ED6" w:rsidRDefault="00C952E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0ED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8A0ED6" w:rsidRP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дисциплины (сольфеджио)</w:t>
            </w:r>
          </w:p>
        </w:tc>
        <w:tc>
          <w:tcPr>
            <w:tcW w:w="1950" w:type="dxa"/>
            <w:vAlign w:val="center"/>
          </w:tcPr>
          <w:p w:rsidR="008A0ED6" w:rsidRPr="008A0ED6" w:rsidRDefault="00C952E6" w:rsidP="008A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FA1DD2" w:rsidRPr="00185034" w:rsidTr="006E4FE1">
        <w:trPr>
          <w:jc w:val="center"/>
        </w:trPr>
        <w:tc>
          <w:tcPr>
            <w:tcW w:w="2093" w:type="dxa"/>
            <w:vAlign w:val="center"/>
          </w:tcPr>
          <w:p w:rsidR="00FA1DD2" w:rsidRDefault="00F35C5A" w:rsidP="006E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FA1DD2" w:rsidRDefault="00C952E6" w:rsidP="006E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FA1DD2" w:rsidRDefault="00FA1DD2" w:rsidP="006E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дисциплины (вокал, фортепиано)</w:t>
            </w:r>
          </w:p>
        </w:tc>
        <w:tc>
          <w:tcPr>
            <w:tcW w:w="1950" w:type="dxa"/>
            <w:vAlign w:val="center"/>
          </w:tcPr>
          <w:p w:rsidR="00FA1DD2" w:rsidRDefault="00C952E6" w:rsidP="006E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8A0ED6" w:rsidRPr="00185034" w:rsidTr="00FF47FF">
        <w:trPr>
          <w:jc w:val="center"/>
        </w:trPr>
        <w:tc>
          <w:tcPr>
            <w:tcW w:w="2093" w:type="dxa"/>
            <w:vAlign w:val="center"/>
          </w:tcPr>
          <w:p w:rsidR="008A0ED6" w:rsidRDefault="00F35C5A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8A0ED6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vAlign w:val="center"/>
          </w:tcPr>
          <w:p w:rsid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ректором </w:t>
            </w:r>
          </w:p>
        </w:tc>
        <w:tc>
          <w:tcPr>
            <w:tcW w:w="1950" w:type="dxa"/>
            <w:vAlign w:val="center"/>
          </w:tcPr>
          <w:p w:rsid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8A0ED6" w:rsidRDefault="008A0ED6" w:rsidP="008A0ED6"/>
    <w:sectPr w:rsidR="008A0ED6" w:rsidSect="0093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34"/>
    <w:rsid w:val="000477B8"/>
    <w:rsid w:val="00063C39"/>
    <w:rsid w:val="00074188"/>
    <w:rsid w:val="00084A31"/>
    <w:rsid w:val="001123DF"/>
    <w:rsid w:val="00185034"/>
    <w:rsid w:val="001A0CA6"/>
    <w:rsid w:val="001A695F"/>
    <w:rsid w:val="001B6559"/>
    <w:rsid w:val="001B727D"/>
    <w:rsid w:val="00332568"/>
    <w:rsid w:val="003951F0"/>
    <w:rsid w:val="003B1820"/>
    <w:rsid w:val="00430F64"/>
    <w:rsid w:val="004814D8"/>
    <w:rsid w:val="00544CD0"/>
    <w:rsid w:val="0058301A"/>
    <w:rsid w:val="005B1B79"/>
    <w:rsid w:val="006049E6"/>
    <w:rsid w:val="006A567A"/>
    <w:rsid w:val="00705970"/>
    <w:rsid w:val="007608B2"/>
    <w:rsid w:val="00817B12"/>
    <w:rsid w:val="00832E73"/>
    <w:rsid w:val="008601D1"/>
    <w:rsid w:val="008A0ED6"/>
    <w:rsid w:val="009329A3"/>
    <w:rsid w:val="009465C9"/>
    <w:rsid w:val="009B520D"/>
    <w:rsid w:val="00A56333"/>
    <w:rsid w:val="00B5227B"/>
    <w:rsid w:val="00B80EC1"/>
    <w:rsid w:val="00B92799"/>
    <w:rsid w:val="00C347EF"/>
    <w:rsid w:val="00C840DF"/>
    <w:rsid w:val="00C952E6"/>
    <w:rsid w:val="00CE76DA"/>
    <w:rsid w:val="00D05021"/>
    <w:rsid w:val="00D60C78"/>
    <w:rsid w:val="00D838E6"/>
    <w:rsid w:val="00D95845"/>
    <w:rsid w:val="00DB190B"/>
    <w:rsid w:val="00DD3C22"/>
    <w:rsid w:val="00E15051"/>
    <w:rsid w:val="00EE39A3"/>
    <w:rsid w:val="00F35C5A"/>
    <w:rsid w:val="00F80A42"/>
    <w:rsid w:val="00FA1DD2"/>
    <w:rsid w:val="00FB34C6"/>
    <w:rsid w:val="00FC5A63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72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72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0849-5E96-4A22-8680-F4A86D96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2022-06-06T10:07:00Z</cp:lastPrinted>
  <dcterms:created xsi:type="dcterms:W3CDTF">2023-05-26T09:30:00Z</dcterms:created>
  <dcterms:modified xsi:type="dcterms:W3CDTF">2023-05-26T09:30:00Z</dcterms:modified>
</cp:coreProperties>
</file>